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B563E" w14:textId="72A07BE6" w:rsidR="00713991" w:rsidRDefault="00095992" w:rsidP="008076B1">
      <w:pPr>
        <w:pStyle w:val="NormalWeb"/>
        <w:shd w:val="clear" w:color="auto" w:fill="FFFFFF"/>
        <w:spacing w:before="180" w:beforeAutospacing="0" w:after="0" w:afterAutospacing="0"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</w:t>
      </w:r>
      <w:r w:rsidR="00411B2D" w:rsidRPr="00B657C5">
        <w:rPr>
          <w:rFonts w:ascii="Times New Roman" w:hAnsi="Times New Roman" w:cs="Times New Roman"/>
          <w:b/>
          <w:bCs/>
          <w:color w:val="000000"/>
        </w:rPr>
        <w:t>How risky is the venture?</w:t>
      </w:r>
    </w:p>
    <w:p w14:paraId="50C9106C" w14:textId="2996C9AB" w:rsidR="00095992" w:rsidRPr="00095992" w:rsidRDefault="00095992" w:rsidP="00095992">
      <w:pPr>
        <w:widowControl/>
        <w:shd w:val="clear" w:color="auto" w:fill="FFFFFF"/>
        <w:spacing w:before="180" w:after="18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2.</w:t>
      </w:r>
      <w:r w:rsidRPr="0009599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Perform Industry and Competitive and Consumer Analysis. What implications can you draw from the marketing strategy?  (Think about opportunities and threats)</w:t>
      </w:r>
    </w:p>
    <w:p w14:paraId="780EC3F7" w14:textId="77777777" w:rsidR="00095992" w:rsidRDefault="00095992" w:rsidP="008076B1">
      <w:pPr>
        <w:pStyle w:val="NormalWeb"/>
        <w:shd w:val="clear" w:color="auto" w:fill="FFFFFF"/>
        <w:spacing w:before="180" w:beforeAutospacing="0" w:after="0" w:afterAutospacing="0"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58776DF1" w14:textId="1A425FBF" w:rsidR="00F25326" w:rsidRPr="00A56D31" w:rsidRDefault="00F25326" w:rsidP="008076B1">
      <w:pPr>
        <w:pStyle w:val="NormalWeb"/>
        <w:shd w:val="clear" w:color="auto" w:fill="FFFFFF"/>
        <w:spacing w:before="180" w:beforeAutospacing="0" w:after="0" w:afterAutospacing="0" w:line="480" w:lineRule="auto"/>
        <w:ind w:left="1080"/>
        <w:rPr>
          <w:rFonts w:ascii="Times New Roman" w:hAnsi="Times New Roman" w:cs="Times New Roman"/>
          <w:bCs/>
          <w:color w:val="000000"/>
        </w:rPr>
      </w:pPr>
    </w:p>
    <w:sectPr w:rsidR="00F25326" w:rsidRPr="00A56D31" w:rsidSect="00B657C5">
      <w:headerReference w:type="default" r:id="rId7"/>
      <w:pgSz w:w="11906" w:h="16838"/>
      <w:pgMar w:top="1440" w:right="180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FA3FD" w14:textId="77777777" w:rsidR="0019772B" w:rsidRDefault="0019772B" w:rsidP="006D4CBB">
      <w:r>
        <w:separator/>
      </w:r>
    </w:p>
  </w:endnote>
  <w:endnote w:type="continuationSeparator" w:id="0">
    <w:p w14:paraId="69FCCCE9" w14:textId="77777777" w:rsidR="0019772B" w:rsidRDefault="0019772B" w:rsidP="006D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BD248" w14:textId="77777777" w:rsidR="0019772B" w:rsidRDefault="0019772B" w:rsidP="006D4CBB">
      <w:r>
        <w:separator/>
      </w:r>
    </w:p>
  </w:footnote>
  <w:footnote w:type="continuationSeparator" w:id="0">
    <w:p w14:paraId="5B1563D3" w14:textId="77777777" w:rsidR="0019772B" w:rsidRDefault="0019772B" w:rsidP="006D4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931699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5762381" w14:textId="614B47D0" w:rsidR="006D4CBB" w:rsidRPr="006D4CBB" w:rsidRDefault="006D4C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4C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4C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4C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D4C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E5FE434" w14:textId="77777777" w:rsidR="006D4CBB" w:rsidRDefault="006D4C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467C0"/>
    <w:multiLevelType w:val="hybridMultilevel"/>
    <w:tmpl w:val="E9A2770A"/>
    <w:lvl w:ilvl="0" w:tplc="68669A3E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AEB602D8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78501060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7764B970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8F342B74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837E098A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3198208E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5F804546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E8AA6A40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21864C31"/>
    <w:multiLevelType w:val="hybridMultilevel"/>
    <w:tmpl w:val="6826117A"/>
    <w:lvl w:ilvl="0" w:tplc="E2381D8E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45CC2B78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F11448FA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EE8C2E2E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EAC517C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72FCAAAE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6E98406C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C650793E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E5429FE0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270D66B8"/>
    <w:multiLevelType w:val="hybridMultilevel"/>
    <w:tmpl w:val="AD8438D4"/>
    <w:lvl w:ilvl="0" w:tplc="5F7474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2ACE406" w:tentative="1">
      <w:start w:val="1"/>
      <w:numFmt w:val="lowerLetter"/>
      <w:lvlText w:val="%2."/>
      <w:lvlJc w:val="left"/>
      <w:pPr>
        <w:ind w:left="1440" w:hanging="360"/>
      </w:pPr>
    </w:lvl>
    <w:lvl w:ilvl="2" w:tplc="61522118" w:tentative="1">
      <w:start w:val="1"/>
      <w:numFmt w:val="lowerRoman"/>
      <w:lvlText w:val="%3."/>
      <w:lvlJc w:val="right"/>
      <w:pPr>
        <w:ind w:left="2160" w:hanging="180"/>
      </w:pPr>
    </w:lvl>
    <w:lvl w:ilvl="3" w:tplc="03A8B2F6" w:tentative="1">
      <w:start w:val="1"/>
      <w:numFmt w:val="decimal"/>
      <w:lvlText w:val="%4."/>
      <w:lvlJc w:val="left"/>
      <w:pPr>
        <w:ind w:left="2880" w:hanging="360"/>
      </w:pPr>
    </w:lvl>
    <w:lvl w:ilvl="4" w:tplc="1EF85BA4" w:tentative="1">
      <w:start w:val="1"/>
      <w:numFmt w:val="lowerLetter"/>
      <w:lvlText w:val="%5."/>
      <w:lvlJc w:val="left"/>
      <w:pPr>
        <w:ind w:left="3600" w:hanging="360"/>
      </w:pPr>
    </w:lvl>
    <w:lvl w:ilvl="5" w:tplc="32B8348E" w:tentative="1">
      <w:start w:val="1"/>
      <w:numFmt w:val="lowerRoman"/>
      <w:lvlText w:val="%6."/>
      <w:lvlJc w:val="right"/>
      <w:pPr>
        <w:ind w:left="4320" w:hanging="180"/>
      </w:pPr>
    </w:lvl>
    <w:lvl w:ilvl="6" w:tplc="780020BE" w:tentative="1">
      <w:start w:val="1"/>
      <w:numFmt w:val="decimal"/>
      <w:lvlText w:val="%7."/>
      <w:lvlJc w:val="left"/>
      <w:pPr>
        <w:ind w:left="5040" w:hanging="360"/>
      </w:pPr>
    </w:lvl>
    <w:lvl w:ilvl="7" w:tplc="66FEAA7A" w:tentative="1">
      <w:start w:val="1"/>
      <w:numFmt w:val="lowerLetter"/>
      <w:lvlText w:val="%8."/>
      <w:lvlJc w:val="left"/>
      <w:pPr>
        <w:ind w:left="5760" w:hanging="360"/>
      </w:pPr>
    </w:lvl>
    <w:lvl w:ilvl="8" w:tplc="B44672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638DC"/>
    <w:multiLevelType w:val="hybridMultilevel"/>
    <w:tmpl w:val="0DEA32F4"/>
    <w:lvl w:ilvl="0" w:tplc="75D84A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222BA68" w:tentative="1">
      <w:start w:val="1"/>
      <w:numFmt w:val="lowerLetter"/>
      <w:lvlText w:val="%2."/>
      <w:lvlJc w:val="left"/>
      <w:pPr>
        <w:ind w:left="1440" w:hanging="360"/>
      </w:pPr>
    </w:lvl>
    <w:lvl w:ilvl="2" w:tplc="A8E2661C" w:tentative="1">
      <w:start w:val="1"/>
      <w:numFmt w:val="lowerRoman"/>
      <w:lvlText w:val="%3."/>
      <w:lvlJc w:val="right"/>
      <w:pPr>
        <w:ind w:left="2160" w:hanging="180"/>
      </w:pPr>
    </w:lvl>
    <w:lvl w:ilvl="3" w:tplc="BAF26E00" w:tentative="1">
      <w:start w:val="1"/>
      <w:numFmt w:val="decimal"/>
      <w:lvlText w:val="%4."/>
      <w:lvlJc w:val="left"/>
      <w:pPr>
        <w:ind w:left="2880" w:hanging="360"/>
      </w:pPr>
    </w:lvl>
    <w:lvl w:ilvl="4" w:tplc="85128A6E" w:tentative="1">
      <w:start w:val="1"/>
      <w:numFmt w:val="lowerLetter"/>
      <w:lvlText w:val="%5."/>
      <w:lvlJc w:val="left"/>
      <w:pPr>
        <w:ind w:left="3600" w:hanging="360"/>
      </w:pPr>
    </w:lvl>
    <w:lvl w:ilvl="5" w:tplc="2D1CF848" w:tentative="1">
      <w:start w:val="1"/>
      <w:numFmt w:val="lowerRoman"/>
      <w:lvlText w:val="%6."/>
      <w:lvlJc w:val="right"/>
      <w:pPr>
        <w:ind w:left="4320" w:hanging="180"/>
      </w:pPr>
    </w:lvl>
    <w:lvl w:ilvl="6" w:tplc="76AC3158" w:tentative="1">
      <w:start w:val="1"/>
      <w:numFmt w:val="decimal"/>
      <w:lvlText w:val="%7."/>
      <w:lvlJc w:val="left"/>
      <w:pPr>
        <w:ind w:left="5040" w:hanging="360"/>
      </w:pPr>
    </w:lvl>
    <w:lvl w:ilvl="7" w:tplc="5A0CDF44" w:tentative="1">
      <w:start w:val="1"/>
      <w:numFmt w:val="lowerLetter"/>
      <w:lvlText w:val="%8."/>
      <w:lvlJc w:val="left"/>
      <w:pPr>
        <w:ind w:left="5760" w:hanging="360"/>
      </w:pPr>
    </w:lvl>
    <w:lvl w:ilvl="8" w:tplc="CC5208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30304"/>
    <w:multiLevelType w:val="hybridMultilevel"/>
    <w:tmpl w:val="B51A35E6"/>
    <w:lvl w:ilvl="0" w:tplc="57FE2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F0F34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6FEAEC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138922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604F6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A9E08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6F4CC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80167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524CBC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AE0DF6"/>
    <w:multiLevelType w:val="hybridMultilevel"/>
    <w:tmpl w:val="B6D8EE4C"/>
    <w:lvl w:ilvl="0" w:tplc="15AE11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10E81B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EFE3A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A6FE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6BEC7F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D56DD0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7F2C7B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04219B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E10BA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7567CC"/>
    <w:multiLevelType w:val="hybridMultilevel"/>
    <w:tmpl w:val="A5DEDEFC"/>
    <w:lvl w:ilvl="0" w:tplc="5C2C79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12C73B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D809F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E2C996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784A14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7E6017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572AF5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3E829A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BDA982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46091D"/>
    <w:multiLevelType w:val="hybridMultilevel"/>
    <w:tmpl w:val="4D9E1972"/>
    <w:lvl w:ilvl="0" w:tplc="29F4C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027B52" w:tentative="1">
      <w:start w:val="1"/>
      <w:numFmt w:val="lowerLetter"/>
      <w:lvlText w:val="%2."/>
      <w:lvlJc w:val="left"/>
      <w:pPr>
        <w:ind w:left="1440" w:hanging="360"/>
      </w:pPr>
    </w:lvl>
    <w:lvl w:ilvl="2" w:tplc="8848C4F0" w:tentative="1">
      <w:start w:val="1"/>
      <w:numFmt w:val="lowerRoman"/>
      <w:lvlText w:val="%3."/>
      <w:lvlJc w:val="right"/>
      <w:pPr>
        <w:ind w:left="2160" w:hanging="180"/>
      </w:pPr>
    </w:lvl>
    <w:lvl w:ilvl="3" w:tplc="CFB84A4A" w:tentative="1">
      <w:start w:val="1"/>
      <w:numFmt w:val="decimal"/>
      <w:lvlText w:val="%4."/>
      <w:lvlJc w:val="left"/>
      <w:pPr>
        <w:ind w:left="2880" w:hanging="360"/>
      </w:pPr>
    </w:lvl>
    <w:lvl w:ilvl="4" w:tplc="4E2EAABA" w:tentative="1">
      <w:start w:val="1"/>
      <w:numFmt w:val="lowerLetter"/>
      <w:lvlText w:val="%5."/>
      <w:lvlJc w:val="left"/>
      <w:pPr>
        <w:ind w:left="3600" w:hanging="360"/>
      </w:pPr>
    </w:lvl>
    <w:lvl w:ilvl="5" w:tplc="5712C270" w:tentative="1">
      <w:start w:val="1"/>
      <w:numFmt w:val="lowerRoman"/>
      <w:lvlText w:val="%6."/>
      <w:lvlJc w:val="right"/>
      <w:pPr>
        <w:ind w:left="4320" w:hanging="180"/>
      </w:pPr>
    </w:lvl>
    <w:lvl w:ilvl="6" w:tplc="E3C46E92" w:tentative="1">
      <w:start w:val="1"/>
      <w:numFmt w:val="decimal"/>
      <w:lvlText w:val="%7."/>
      <w:lvlJc w:val="left"/>
      <w:pPr>
        <w:ind w:left="5040" w:hanging="360"/>
      </w:pPr>
    </w:lvl>
    <w:lvl w:ilvl="7" w:tplc="61683104" w:tentative="1">
      <w:start w:val="1"/>
      <w:numFmt w:val="lowerLetter"/>
      <w:lvlText w:val="%8."/>
      <w:lvlJc w:val="left"/>
      <w:pPr>
        <w:ind w:left="5760" w:hanging="360"/>
      </w:pPr>
    </w:lvl>
    <w:lvl w:ilvl="8" w:tplc="CC765E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C445D"/>
    <w:multiLevelType w:val="hybridMultilevel"/>
    <w:tmpl w:val="CBDAFA00"/>
    <w:lvl w:ilvl="0" w:tplc="0B4A7C3A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52AAB8A8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7D103AF2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D6A413B8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E9E229E6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C068E9FE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3D3EFAAC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5B5A1F74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F9B8C000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7CBC0515"/>
    <w:multiLevelType w:val="hybridMultilevel"/>
    <w:tmpl w:val="6A06F696"/>
    <w:lvl w:ilvl="0" w:tplc="51A24B44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CAFA7AA0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B46ADF5E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A36C124A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F0C44824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23D880E4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149600B2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20DE694E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7786AA92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AF8"/>
    <w:rsid w:val="00021A46"/>
    <w:rsid w:val="00026F4D"/>
    <w:rsid w:val="00046EF1"/>
    <w:rsid w:val="00074BF4"/>
    <w:rsid w:val="000758F4"/>
    <w:rsid w:val="0008625B"/>
    <w:rsid w:val="0009359B"/>
    <w:rsid w:val="00095992"/>
    <w:rsid w:val="000A10D8"/>
    <w:rsid w:val="000A4EB9"/>
    <w:rsid w:val="000B0349"/>
    <w:rsid w:val="00115B9D"/>
    <w:rsid w:val="001244CF"/>
    <w:rsid w:val="00135150"/>
    <w:rsid w:val="00185133"/>
    <w:rsid w:val="0019772B"/>
    <w:rsid w:val="001E1A54"/>
    <w:rsid w:val="00213304"/>
    <w:rsid w:val="00225853"/>
    <w:rsid w:val="00236C32"/>
    <w:rsid w:val="00275509"/>
    <w:rsid w:val="002961A0"/>
    <w:rsid w:val="002E3AD1"/>
    <w:rsid w:val="002E6FCB"/>
    <w:rsid w:val="003341CE"/>
    <w:rsid w:val="00392D6A"/>
    <w:rsid w:val="00411B2D"/>
    <w:rsid w:val="0041297E"/>
    <w:rsid w:val="0042554E"/>
    <w:rsid w:val="0043624E"/>
    <w:rsid w:val="00467454"/>
    <w:rsid w:val="00473C2F"/>
    <w:rsid w:val="004C144A"/>
    <w:rsid w:val="004C47E5"/>
    <w:rsid w:val="004E340C"/>
    <w:rsid w:val="00507E45"/>
    <w:rsid w:val="00543940"/>
    <w:rsid w:val="00556C7E"/>
    <w:rsid w:val="005C018C"/>
    <w:rsid w:val="005F0724"/>
    <w:rsid w:val="00643FE8"/>
    <w:rsid w:val="006650FC"/>
    <w:rsid w:val="00675BDF"/>
    <w:rsid w:val="006A3A45"/>
    <w:rsid w:val="006D4CBB"/>
    <w:rsid w:val="00713991"/>
    <w:rsid w:val="007375AC"/>
    <w:rsid w:val="007474CE"/>
    <w:rsid w:val="00783ED0"/>
    <w:rsid w:val="0079648C"/>
    <w:rsid w:val="007A5EE7"/>
    <w:rsid w:val="007B3015"/>
    <w:rsid w:val="007C7520"/>
    <w:rsid w:val="008076B1"/>
    <w:rsid w:val="0081526C"/>
    <w:rsid w:val="0082016A"/>
    <w:rsid w:val="00840787"/>
    <w:rsid w:val="0085426F"/>
    <w:rsid w:val="0088506D"/>
    <w:rsid w:val="008861CB"/>
    <w:rsid w:val="008C6A57"/>
    <w:rsid w:val="00937268"/>
    <w:rsid w:val="009D5A77"/>
    <w:rsid w:val="00A120B3"/>
    <w:rsid w:val="00A36615"/>
    <w:rsid w:val="00A40C50"/>
    <w:rsid w:val="00A553F6"/>
    <w:rsid w:val="00A56D31"/>
    <w:rsid w:val="00A73124"/>
    <w:rsid w:val="00AE2C8D"/>
    <w:rsid w:val="00AF24C3"/>
    <w:rsid w:val="00B27538"/>
    <w:rsid w:val="00B34D84"/>
    <w:rsid w:val="00B657C5"/>
    <w:rsid w:val="00B7079A"/>
    <w:rsid w:val="00B74CC6"/>
    <w:rsid w:val="00BB7243"/>
    <w:rsid w:val="00BC031F"/>
    <w:rsid w:val="00BE735C"/>
    <w:rsid w:val="00BF3EA3"/>
    <w:rsid w:val="00C11AF8"/>
    <w:rsid w:val="00C22414"/>
    <w:rsid w:val="00C727D4"/>
    <w:rsid w:val="00C7598F"/>
    <w:rsid w:val="00C7715D"/>
    <w:rsid w:val="00C864C3"/>
    <w:rsid w:val="00C91FC7"/>
    <w:rsid w:val="00D50967"/>
    <w:rsid w:val="00DC004B"/>
    <w:rsid w:val="00DD5A20"/>
    <w:rsid w:val="00DE05FD"/>
    <w:rsid w:val="00DF5B18"/>
    <w:rsid w:val="00E01A74"/>
    <w:rsid w:val="00E0748B"/>
    <w:rsid w:val="00E85E28"/>
    <w:rsid w:val="00F25326"/>
    <w:rsid w:val="00F340D1"/>
    <w:rsid w:val="00F756FB"/>
    <w:rsid w:val="00FC7648"/>
    <w:rsid w:val="00FE5F55"/>
    <w:rsid w:val="00FF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DDF4"/>
  <w15:chartTrackingRefBased/>
  <w15:docId w15:val="{E94D71C0-5E2C-42AA-A1A7-43B2D20F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1AF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4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CBB"/>
  </w:style>
  <w:style w:type="paragraph" w:styleId="Footer">
    <w:name w:val="footer"/>
    <w:basedOn w:val="Normal"/>
    <w:link w:val="FooterChar"/>
    <w:uiPriority w:val="99"/>
    <w:unhideWhenUsed/>
    <w:rsid w:val="006D4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4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jameswu</dc:creator>
  <cp:lastModifiedBy>Sugle Tech</cp:lastModifiedBy>
  <cp:revision>49</cp:revision>
  <dcterms:created xsi:type="dcterms:W3CDTF">2020-12-07T04:59:00Z</dcterms:created>
  <dcterms:modified xsi:type="dcterms:W3CDTF">2020-12-09T18:13:00Z</dcterms:modified>
</cp:coreProperties>
</file>